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06" w:rsidRPr="000E13CE" w:rsidRDefault="00857504" w:rsidP="00344863">
      <w:pPr>
        <w:spacing w:line="120" w:lineRule="auto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91CC83" wp14:editId="695FBF23">
                <wp:simplePos x="0" y="0"/>
                <wp:positionH relativeFrom="column">
                  <wp:posOffset>4560849</wp:posOffset>
                </wp:positionH>
                <wp:positionV relativeFrom="paragraph">
                  <wp:posOffset>-410845</wp:posOffset>
                </wp:positionV>
                <wp:extent cx="4545164" cy="475855"/>
                <wp:effectExtent l="0" t="0" r="8255" b="635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5164" cy="475855"/>
                          <a:chOff x="-33456" y="-3324"/>
                          <a:chExt cx="4545564" cy="475998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https://decodeit.ru/image.php?type=qr&amp;value=https%3A%2F%2Fforms.yandex.ru%2Fu%2F6310aaee73d28b5879413818%2F%3Fregion%3Dmo%26material%3D31518450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9092" y="1"/>
                            <a:ext cx="473016" cy="47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33456" y="-3324"/>
                            <a:ext cx="4159884" cy="363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3826" w:rsidRPr="00E03826" w:rsidRDefault="00E03826" w:rsidP="00E03826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E03826">
                                <w:rPr>
                                  <w:rFonts w:ascii="Times New Roman" w:hAnsi="Times New Roman"/>
                                  <w:sz w:val="18"/>
                                </w:rPr>
                                <w:t>Пожалуйста, ответьте на четыре вопроса обратной связи.</w:t>
                              </w:r>
                            </w:p>
                            <w:p w:rsidR="00E03826" w:rsidRPr="00E03826" w:rsidRDefault="00E03826" w:rsidP="00E03826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E03826">
                                <w:rPr>
                                  <w:rFonts w:ascii="Times New Roman" w:hAnsi="Times New Roman"/>
                                  <w:sz w:val="18"/>
                                </w:rPr>
                                <w:t>Нам важно Ваше мнение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59.1pt;margin-top:-32.35pt;width:357.9pt;height:37.45pt;z-index:251660288;mso-width-relative:margin;mso-height-relative:margin" coordorigin="-334,-33" coordsize="45455,4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RbHyYAQAAJsJAAAOAAAAZHJzL2Uyb0RvYy54bWysVs1u4zYQvhfoOxAE&#10;0ptt/VqyGyXIOj9YYLcNuu0D0BJtEZFELknHdosCXfTaW88F+gh76KEo0PYVnDfqDCX/5AdtEDSO&#10;5eGQHM58M/OJx6eruiK3XBshm4z6fY8S3uSyEM08o998fdlLKTGWNQWrZMMzuuaGnp58+snxUo15&#10;IEtZFVwTMNKY8VJltLRWjQcDk5e8ZqYvFW9gciZ1zSwM9XxQaLYE63U1CDxvOFhKXSgtc24MaM/b&#10;SXri7M9mPLdfzmaGW1JlFHyz7qndc4rPwckxG881U6XIOzfYC7yomWjg0J2pc2YZWWjxyFQtci2N&#10;nNl+LuuBnM1Ezl0MEI3vPYjmSsuFcrHMx8u52sEE0D7A6cVm8y9urzURRUYDShpWQ4o2P9/9cPfj&#10;5m/4fCQBIrRU8zEsvNLqnbrWnWLejjDo1UzX+AvhkJXDdr3Dlq8syUEZxVHsDyNKcpiLkjiN4xb8&#10;vIQM4bZeGEbxkBKYBzGIttMXBxbiAwujUYpLBtvzB+jmzisl8jF8O8xAeoTZf9cW7LILzWlnpH6W&#10;jZrpm4XqQXoVs2IqKmHXrlQhkehUc3st8mvdDvbw+zv4f938fvcBEvDn5q/NHwT0BTc5lCym3EBv&#10;FBz6iwvb14uBqNmc91WpTu1a8ey9/ozV6vNbVi145tYfhWdHwSX8YwuZ/ho6ka9gJ2jwOwx9jzHO&#10;k7AI0mmcJqPID1M/xT3hpeZzaOuj8LyWR8EQOpBrwSoYh37sp1HsuZIvK9HcTCqR33Q4db7+exu3&#10;pX8u80XNG9v2suYVQCYbUwplKNFjrEv9uvBdnhE8h9ceuhZIhol+I/MbQxo5KVkz52dGQesDId3b&#10;2S4fPMrCtBLqUlQV1jDK/3scvJ7yNpTAQQZN8cZYPA7bw/HEd0F65nmj4FVvEnuTXuQlF72zUZT0&#10;Eu8iibwo9Sf+5Hvc7UfjheEQL6vOleh8Be2jAn+SFDr6bOnG0RaBcunaFXoJHHI9tXURVAgJ+mp0&#10;/hWg6ijTWM1tXqJ6Bsh1eli8m3Aw75FF0A2wB5ku30L5ZpQtrHRgPGCPyAtHgIPjAZe+FiTHIUno&#10;+cAQLYUEwyS8RwBQB9rYKy5rggKUDnjrjmC3AHfLFdsl6HkjMesunqq5p4BAUONiQK87EYJANoRX&#10;ldkWCYyeBzy+qJ4i+XclUxy8RLN7Ogi9ZEcIv2w+bn4DNkZa+GnLyG4x0jGxq1cS6NN3kRr1oBG0&#10;lsuSswK8bJuhOwe3toc+KytPkzNWr0uMH4/StCP3cBimsWNvQHGb3C3sL8kMWWZ0FAexC/AgZ7UA&#10;QiKVqDOaeviH1cDGGO1FUzjZMlG18jajGH6bUZTsarqChShOZbEGNLWEwoGbAtxpQCil/paSJdwP&#10;MmreLxi+DKrXDYA58qMILxRuEMVJAAN9ODM9nGFNDqYyailpxYmFUcufRp1BK1wKV6B7T6DkcACV&#10;5iR3AwDp3hXjcOxW7e9UJ/8AAAD//wMAUEsDBBQABgAIAAAAIQAxjXsTFQEAAAICAAAZAAAAZHJz&#10;L19yZWxzL2Uyb0RvYy54bWwucmVsc6xRvU7DMBDekXiHyAMbcdw0bYC6XQCpAwsqD3DE18Rq/CPb&#10;Qcnbc1EHqFSJhfHudN/vZjeaPvvCELWzkom8YBnaxiltW8k+Dq/3NctiAqugdxYlmzCy3fb2ZvOO&#10;PSR6ip32MSMUGyXrUvKPnMemQwMxdx4tXY4uGEg0hpZ7aE7QIl8UxYqH3xhse4GZ7ZVkYa8WLDtM&#10;npj/xnbHo27w2TWDQZuuUHBtiJsAIbSYJDOoNJyXIve2Zfy6BvGfGjpyE3ptTz86ZmuRcpuDivlE&#10;aeOYh4EPfFWKAgBxXapF/VnV64elKGtR813Adq7MuDsw/onyxaChl6WoRL2sqMazyTenKLuXkc4W&#10;+tkgv2hu+w0AAP//AwBQSwMEFAAGAAgAAAAhAEVJCPjhAAAACwEAAA8AAABkcnMvZG93bnJldi54&#10;bWxMj8FqwkAQhu+FvsMyQm+6SUxVYjYi0vYkhWqh9LYmYxLMzobsmsS373iqtxnm45/vTzejaUSP&#10;nastKQhnAQik3BY1lQq+j+/TFQjnNRW6sYQKbuhgkz0/pTop7EBf2B98KTiEXKIVVN63iZQur9Bo&#10;N7MtEt/OtjPa89qVsuj0wOGmkVEQLKTRNfGHSre4qzC/HK5Gwcegh+08fOv3l/Pu9nt8/fzZh6jU&#10;y2TcrkF4HP0/DHd9VoeMnU72SoUTjYJluIoYVTBdxEsQdyKex1zvxFMQgcxS+dgh+wMAAP//AwBQ&#10;SwMECgAAAAAAAAAhANvCd7UHAgAABwIAABQAAABkcnMvbWVkaWEvaW1hZ2UxLnBuZ4lQTkcNChoK&#10;AAAADUlIRFIAAAEOAAABDgEDAAAAQn9r5gAAAAZQTFRF////AAAAVcLTfgAAAAlwSFlzAAAOxAAA&#10;DsQBlSsOGwAAAadJREFUaIHtmOFtxSAMhJEYICOxOiMxQCTXd0fQo00HuBarqhL43g8H+zgo5cSJ&#10;Eyf+SVyRcZe2niO6/tsieLyvqDk6Gmaufj/jpkgOZ9I5n281qYFf3O4IksZDHUXfwB7BcMcwarO7&#10;I2XOq+GwmO+1a4NQPJjx+nvVFxvkM/ssT7bab+GBXFPRc+kqWy11McE6jBG8XcGeY9LsvH2lrRAu&#10;YDZZTkJCtBuXLWk3JLPMjJ9uo35U5u2KZGFy15XS6wNgVY2RLtkINJnWs6jtXBF0FfSjSua5jMtf&#10;mCJKXVk+1m+vXS9kmaPMfsxvUPekzZDSVIx0fFhMuNrRtsL0Qh4VpMC36f60j5kiOcyBGtPPQjmo&#10;H7ZICbUXdqqQIqLzhi3yGCWen7pMH/Fui3QecOksWJjYkHej5Ifgbdolmlnh1ghuVqSF1JKQY3JF&#10;JojChFeStO9XEWbIPLjHUve5d307NzohSE7XRcti/ChMM0RZFlhyzrzUriuiiyLtXf4I78UHtt8Y&#10;7Tm+uyJKV4lyvkS81K4PIvHQ3aS6rb/ckRkhJ06cOPHH4wtrcbS+uZF80gAAAABJRU5ErkJgglBL&#10;AQItABQABgAIAAAAIQCxgme2CgEAABMCAAATAAAAAAAAAAAAAAAAAAAAAABbQ29udGVudF9UeXBl&#10;c10ueG1sUEsBAi0AFAAGAAgAAAAhADj9If/WAAAAlAEAAAsAAAAAAAAAAAAAAAAAOwEAAF9yZWxz&#10;Ly5yZWxzUEsBAi0AFAAGAAgAAAAhAOFFsfJgBAAAmwkAAA4AAAAAAAAAAAAAAAAAOgIAAGRycy9l&#10;Mm9Eb2MueG1sUEsBAi0AFAAGAAgAAAAhADGNexMVAQAAAgIAABkAAAAAAAAAAAAAAAAAxgYAAGRy&#10;cy9fcmVscy9lMm9Eb2MueG1sLnJlbHNQSwECLQAUAAYACAAAACEARUkI+OEAAAALAQAADwAAAAAA&#10;AAAAAAAAAAASCAAAZHJzL2Rvd25yZXYueG1sUEsBAi0ACgAAAAAAAAAhANvCd7UHAgAABwIAABQA&#10;AAAAAAAAAAAAAAAAIAkAAGRycy9tZWRpYS9pbWFnZTEucG5nUEsFBgAAAAAGAAYAfAEAAFk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https://decodeit.ru/image.php?type=qr&amp;value=https%3A%2F%2Fforms.yandex.ru%2Fu%2F6310aaee73d28b5879413818%2F%3Fregion%3Dmo%26material%3D31518450" href="https://forms.yandex.ru/u/6310aaee73d28b5879413818/?region=mo&amp;material=31518450" style="position:absolute;left:40390;width:4731;height:4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+5dLAAAAA2gAAAA8AAABkcnMvZG93bnJldi54bWxET0tqwzAQ3Qd6BzGF7BK5XRTjWAlpS0M3&#10;Ka2cAwzWxHZsjYyl2M7tq0Chq+HxvpPvZtuJkQbfOFbwtE5AEJfONFwpOBUfqxSED8gGO8ek4EYe&#10;dtuHRY6ZcRP/0KhDJWII+wwV1CH0mZS+rMmiX7ueOHJnN1gMEQ6VNANOMdx28jlJXqTFhmNDjT29&#10;1VS2+moVHG+Utlonr+e0+H4/XL70aE2j1PJx3m9ABJrDv/jP/WnifLi/cr9y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f7l0sAAAADaAAAADwAAAAAAAAAAAAAAAACfAgAA&#10;ZHJzL2Rvd25yZXYueG1sUEsFBgAAAAAEAAQA9wAAAIwDAAAAAA==&#10;" o:button="t">
                  <v:fill o:detectmouseclick="t"/>
                  <v:imagedata r:id="rId10" o:title="image.php?type=qr&amp;value=https%3A%2F%2Fforms.yandex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-334;top:-33;width:41598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E03826" w:rsidRPr="00E03826" w:rsidRDefault="00E03826" w:rsidP="00E0382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E03826">
                          <w:rPr>
                            <w:rFonts w:ascii="Times New Roman" w:hAnsi="Times New Roman"/>
                            <w:sz w:val="18"/>
                          </w:rPr>
                          <w:t>Пожалуйста, ответьте на четыре вопроса обратной связи.</w:t>
                        </w:r>
                      </w:p>
                      <w:p w:rsidR="00E03826" w:rsidRPr="00E03826" w:rsidRDefault="00E03826" w:rsidP="00E0382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E03826">
                          <w:rPr>
                            <w:rFonts w:ascii="Times New Roman" w:hAnsi="Times New Roman"/>
                            <w:sz w:val="18"/>
                          </w:rPr>
                          <w:t>Нам важно Ваше мнение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4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7"/>
        <w:gridCol w:w="2979"/>
        <w:gridCol w:w="3344"/>
        <w:gridCol w:w="3343"/>
        <w:gridCol w:w="3062"/>
      </w:tblGrid>
      <w:tr w:rsidR="003D5C86" w:rsidRPr="003D740E" w:rsidTr="0053522A">
        <w:trPr>
          <w:trHeight w:val="316"/>
        </w:trPr>
        <w:tc>
          <w:tcPr>
            <w:tcW w:w="1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C86" w:rsidRPr="00E25011" w:rsidRDefault="003D5C86" w:rsidP="000F3A1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0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Средние потребительские цены на нефтепродукты в 2021 году </w:t>
            </w:r>
          </w:p>
        </w:tc>
      </w:tr>
      <w:tr w:rsidR="003D5C86" w:rsidRPr="003D740E" w:rsidTr="0053522A">
        <w:trPr>
          <w:trHeight w:val="305"/>
        </w:trPr>
        <w:tc>
          <w:tcPr>
            <w:tcW w:w="142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162088" w:rsidRPr="00E25011" w:rsidRDefault="003D5C86" w:rsidP="000F3A1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0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(по данным выборочного обследования)</w:t>
            </w:r>
            <w:r w:rsidR="00162088" w:rsidRPr="00E250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162088" w:rsidRPr="00E25011" w:rsidRDefault="00F01D65" w:rsidP="000F3A14">
            <w:pPr>
              <w:spacing w:after="0" w:line="0" w:lineRule="atLeast"/>
              <w:ind w:right="-5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рублей</w:t>
            </w:r>
          </w:p>
        </w:tc>
        <w:bookmarkStart w:id="0" w:name="_GoBack"/>
        <w:bookmarkEnd w:id="0"/>
      </w:tr>
      <w:tr w:rsidR="003D5C86" w:rsidRPr="00EC53E0" w:rsidTr="0053522A">
        <w:trPr>
          <w:trHeight w:val="507"/>
        </w:trPr>
        <w:tc>
          <w:tcPr>
            <w:tcW w:w="1557" w:type="dxa"/>
            <w:shd w:val="clear" w:color="auto" w:fill="auto"/>
          </w:tcPr>
          <w:p w:rsidR="003D5C86" w:rsidRPr="00EC53E0" w:rsidRDefault="003D5C86" w:rsidP="00855AE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3D5C86" w:rsidRPr="00EC53E0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Дизельное топливо</w:t>
            </w:r>
            <w:r w:rsidR="006D5BA8" w:rsidRPr="00EC53E0"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 w:rsidRPr="00EC53E0">
              <w:rPr>
                <w:rFonts w:ascii="Times New Roman" w:hAnsi="Times New Roman"/>
                <w:b/>
                <w:bCs/>
                <w:lang w:eastAsia="ru-RU"/>
              </w:rPr>
              <w:t xml:space="preserve"> л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3D5C86" w:rsidRPr="00EC53E0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3D5C86" w:rsidRPr="00EC53E0" w:rsidRDefault="0018671A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="00CF0969" w:rsidRPr="00EC53E0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EC53E0">
              <w:rPr>
                <w:rFonts w:ascii="Times New Roman" w:hAnsi="Times New Roman"/>
                <w:b/>
                <w:bCs/>
                <w:lang w:eastAsia="ru-RU"/>
              </w:rPr>
              <w:t>-92</w:t>
            </w:r>
            <w:r w:rsidR="00080FB3" w:rsidRPr="00EC53E0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r w:rsidR="003D5C86" w:rsidRPr="00EC53E0">
              <w:rPr>
                <w:rFonts w:ascii="Times New Roman" w:hAnsi="Times New Roman"/>
                <w:b/>
                <w:bCs/>
                <w:lang w:eastAsia="ru-RU"/>
              </w:rPr>
              <w:t>л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3D5C86" w:rsidRPr="00EC53E0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3D5C86" w:rsidRPr="00EC53E0" w:rsidRDefault="0018671A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="00CF0969" w:rsidRPr="00EC53E0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EC53E0">
              <w:rPr>
                <w:rFonts w:ascii="Times New Roman" w:hAnsi="Times New Roman"/>
                <w:b/>
                <w:bCs/>
                <w:lang w:eastAsia="ru-RU"/>
              </w:rPr>
              <w:t>-95</w:t>
            </w:r>
            <w:r w:rsidR="00080FB3" w:rsidRPr="00EC53E0"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 w:rsidR="003D5C86" w:rsidRPr="00EC53E0">
              <w:rPr>
                <w:rFonts w:ascii="Times New Roman" w:hAnsi="Times New Roman"/>
                <w:b/>
                <w:bCs/>
                <w:lang w:eastAsia="ru-RU"/>
              </w:rPr>
              <w:t xml:space="preserve"> л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D5C86" w:rsidRPr="00EC53E0" w:rsidRDefault="003D5C86" w:rsidP="00225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  <w:r w:rsidR="002252C1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="00CF0969" w:rsidRPr="00EC53E0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EC53E0">
              <w:rPr>
                <w:rFonts w:ascii="Times New Roman" w:hAnsi="Times New Roman"/>
                <w:b/>
                <w:bCs/>
                <w:lang w:eastAsia="ru-RU"/>
              </w:rPr>
              <w:t>-98 и выше</w:t>
            </w:r>
            <w:r w:rsidR="00080FB3" w:rsidRPr="00EC53E0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gramStart"/>
            <w:r w:rsidRPr="00EC53E0">
              <w:rPr>
                <w:rFonts w:ascii="Times New Roman" w:hAnsi="Times New Roman"/>
                <w:b/>
                <w:bCs/>
                <w:lang w:eastAsia="ru-RU"/>
              </w:rPr>
              <w:t>л</w:t>
            </w:r>
            <w:proofErr w:type="gramEnd"/>
          </w:p>
        </w:tc>
      </w:tr>
      <w:tr w:rsidR="003D5C86" w:rsidRPr="00EC53E0" w:rsidTr="0053522A">
        <w:trPr>
          <w:trHeight w:val="268"/>
        </w:trPr>
        <w:tc>
          <w:tcPr>
            <w:tcW w:w="1557" w:type="dxa"/>
            <w:shd w:val="clear" w:color="auto" w:fill="auto"/>
            <w:vAlign w:val="center"/>
          </w:tcPr>
          <w:p w:rsidR="003D5C86" w:rsidRPr="00EC53E0" w:rsidRDefault="003D5C86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D5C86" w:rsidRPr="00EC53E0" w:rsidRDefault="00BE12EE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47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3D5C86" w:rsidRPr="00EC53E0" w:rsidRDefault="00BE12EE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42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3D5C86" w:rsidRPr="00EC53E0" w:rsidRDefault="00BE12EE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47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3062" w:type="dxa"/>
            <w:shd w:val="clear" w:color="auto" w:fill="auto"/>
            <w:noWrap/>
            <w:vAlign w:val="center"/>
          </w:tcPr>
          <w:p w:rsidR="003D5C86" w:rsidRPr="00EC53E0" w:rsidRDefault="00BE12EE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54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56</w:t>
            </w:r>
          </w:p>
        </w:tc>
      </w:tr>
      <w:tr w:rsidR="006A5E67" w:rsidRPr="00EC53E0" w:rsidTr="0053522A">
        <w:trPr>
          <w:trHeight w:val="268"/>
        </w:trPr>
        <w:tc>
          <w:tcPr>
            <w:tcW w:w="1557" w:type="dxa"/>
            <w:shd w:val="clear" w:color="auto" w:fill="auto"/>
            <w:vAlign w:val="center"/>
          </w:tcPr>
          <w:p w:rsidR="006A5E67" w:rsidRPr="00EC53E0" w:rsidRDefault="006A5E67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Февраль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6A5E67" w:rsidRPr="00EC53E0" w:rsidRDefault="0093553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47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6A5E67" w:rsidRPr="00EC53E0" w:rsidRDefault="00E91CE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43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6A5E67" w:rsidRPr="00EC53E0" w:rsidRDefault="00E91CE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47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3062" w:type="dxa"/>
            <w:shd w:val="clear" w:color="auto" w:fill="auto"/>
            <w:noWrap/>
            <w:vAlign w:val="center"/>
          </w:tcPr>
          <w:p w:rsidR="006A5E67" w:rsidRPr="00EC53E0" w:rsidRDefault="00E91CE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55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01</w:t>
            </w:r>
          </w:p>
        </w:tc>
      </w:tr>
      <w:tr w:rsidR="00080FB3" w:rsidRPr="00EC53E0" w:rsidTr="0053522A">
        <w:trPr>
          <w:trHeight w:val="268"/>
        </w:trPr>
        <w:tc>
          <w:tcPr>
            <w:tcW w:w="1557" w:type="dxa"/>
            <w:shd w:val="clear" w:color="auto" w:fill="auto"/>
            <w:vAlign w:val="center"/>
          </w:tcPr>
          <w:p w:rsidR="00080FB3" w:rsidRPr="00EC53E0" w:rsidRDefault="00080FB3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Март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080FB3" w:rsidRPr="00EC53E0" w:rsidRDefault="005A6CE5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080FB3" w:rsidRPr="00EC53E0" w:rsidRDefault="005A6CE5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43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080FB3" w:rsidRPr="00EC53E0" w:rsidRDefault="005A6CE5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3062" w:type="dxa"/>
            <w:shd w:val="clear" w:color="auto" w:fill="auto"/>
            <w:noWrap/>
            <w:vAlign w:val="center"/>
          </w:tcPr>
          <w:p w:rsidR="00080FB3" w:rsidRPr="00EC53E0" w:rsidRDefault="005A6CE5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55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34</w:t>
            </w:r>
          </w:p>
        </w:tc>
      </w:tr>
      <w:tr w:rsidR="00145E2E" w:rsidRPr="00EC53E0" w:rsidTr="0053522A">
        <w:trPr>
          <w:trHeight w:val="268"/>
        </w:trPr>
        <w:tc>
          <w:tcPr>
            <w:tcW w:w="1557" w:type="dxa"/>
            <w:shd w:val="clear" w:color="auto" w:fill="auto"/>
            <w:vAlign w:val="center"/>
          </w:tcPr>
          <w:p w:rsidR="00145E2E" w:rsidRPr="00EC53E0" w:rsidRDefault="00145E2E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Апрель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145E2E" w:rsidRPr="00EC53E0" w:rsidRDefault="00B771B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48,37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45E2E" w:rsidRPr="00EC53E0" w:rsidRDefault="00B771B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44,33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145E2E" w:rsidRPr="00EC53E0" w:rsidRDefault="00B771B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48,54</w:t>
            </w:r>
          </w:p>
        </w:tc>
        <w:tc>
          <w:tcPr>
            <w:tcW w:w="3062" w:type="dxa"/>
            <w:shd w:val="clear" w:color="auto" w:fill="auto"/>
            <w:noWrap/>
            <w:vAlign w:val="center"/>
          </w:tcPr>
          <w:p w:rsidR="00145E2E" w:rsidRPr="00EC53E0" w:rsidRDefault="00B771B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55,85</w:t>
            </w:r>
          </w:p>
        </w:tc>
      </w:tr>
      <w:tr w:rsidR="00434835" w:rsidRPr="00EC53E0" w:rsidTr="0053522A">
        <w:trPr>
          <w:trHeight w:val="268"/>
        </w:trPr>
        <w:tc>
          <w:tcPr>
            <w:tcW w:w="1557" w:type="dxa"/>
            <w:shd w:val="clear" w:color="auto" w:fill="auto"/>
            <w:vAlign w:val="center"/>
          </w:tcPr>
          <w:p w:rsidR="00434835" w:rsidRPr="00EC53E0" w:rsidRDefault="00434835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34835" w:rsidRPr="00EC53E0" w:rsidRDefault="0018671A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48,39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34835" w:rsidRPr="00EC53E0" w:rsidRDefault="0018671A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44,38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434835" w:rsidRPr="00EC53E0" w:rsidRDefault="0018671A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48,71</w:t>
            </w:r>
          </w:p>
        </w:tc>
        <w:tc>
          <w:tcPr>
            <w:tcW w:w="3062" w:type="dxa"/>
            <w:shd w:val="clear" w:color="auto" w:fill="auto"/>
            <w:noWrap/>
            <w:vAlign w:val="center"/>
          </w:tcPr>
          <w:p w:rsidR="00434835" w:rsidRPr="00EC53E0" w:rsidRDefault="0018671A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55,99</w:t>
            </w:r>
          </w:p>
        </w:tc>
      </w:tr>
      <w:tr w:rsidR="009809AE" w:rsidRPr="00EC53E0" w:rsidTr="0053522A">
        <w:trPr>
          <w:trHeight w:val="268"/>
        </w:trPr>
        <w:tc>
          <w:tcPr>
            <w:tcW w:w="1557" w:type="dxa"/>
            <w:shd w:val="clear" w:color="auto" w:fill="auto"/>
            <w:vAlign w:val="center"/>
          </w:tcPr>
          <w:p w:rsidR="009809AE" w:rsidRPr="00EC53E0" w:rsidRDefault="009809AE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9809AE" w:rsidRPr="00EC53E0" w:rsidRDefault="00647332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48,59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809AE" w:rsidRPr="00EC53E0" w:rsidRDefault="00647332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44,54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809AE" w:rsidRPr="00EC53E0" w:rsidRDefault="00647332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49,02</w:t>
            </w:r>
          </w:p>
        </w:tc>
        <w:tc>
          <w:tcPr>
            <w:tcW w:w="3062" w:type="dxa"/>
            <w:shd w:val="clear" w:color="auto" w:fill="auto"/>
            <w:noWrap/>
            <w:vAlign w:val="center"/>
          </w:tcPr>
          <w:p w:rsidR="009809AE" w:rsidRPr="00EC53E0" w:rsidRDefault="00647332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56,39</w:t>
            </w:r>
          </w:p>
        </w:tc>
      </w:tr>
      <w:tr w:rsidR="001F6CC9" w:rsidRPr="00EC53E0" w:rsidTr="0053522A">
        <w:trPr>
          <w:trHeight w:val="268"/>
        </w:trPr>
        <w:tc>
          <w:tcPr>
            <w:tcW w:w="1557" w:type="dxa"/>
            <w:shd w:val="clear" w:color="auto" w:fill="auto"/>
            <w:vAlign w:val="center"/>
          </w:tcPr>
          <w:p w:rsidR="001F6CC9" w:rsidRPr="00EC53E0" w:rsidRDefault="001F6CC9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1F6CC9" w:rsidRPr="00EC53E0" w:rsidRDefault="001F6CC9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48,78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F6CC9" w:rsidRPr="00EC53E0" w:rsidRDefault="001F6CC9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44,80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1F6CC9" w:rsidRPr="00EC53E0" w:rsidRDefault="001F6CC9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49,31</w:t>
            </w:r>
          </w:p>
        </w:tc>
        <w:tc>
          <w:tcPr>
            <w:tcW w:w="3062" w:type="dxa"/>
            <w:shd w:val="clear" w:color="auto" w:fill="auto"/>
            <w:noWrap/>
            <w:vAlign w:val="center"/>
          </w:tcPr>
          <w:p w:rsidR="001F6CC9" w:rsidRPr="00EC53E0" w:rsidRDefault="001F6CC9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56,74</w:t>
            </w:r>
          </w:p>
        </w:tc>
      </w:tr>
      <w:tr w:rsidR="00CF0969" w:rsidRPr="00EC53E0" w:rsidTr="0053522A">
        <w:trPr>
          <w:trHeight w:val="268"/>
        </w:trPr>
        <w:tc>
          <w:tcPr>
            <w:tcW w:w="1557" w:type="dxa"/>
            <w:shd w:val="clear" w:color="auto" w:fill="auto"/>
            <w:vAlign w:val="center"/>
          </w:tcPr>
          <w:p w:rsidR="00CF0969" w:rsidRPr="00EC53E0" w:rsidRDefault="00CF0969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Август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F0969" w:rsidRPr="00EC53E0" w:rsidRDefault="00C243A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49,30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F0969" w:rsidRPr="00EC53E0" w:rsidRDefault="00C243A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45,48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F0969" w:rsidRPr="00EC53E0" w:rsidRDefault="00C243A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49,93</w:t>
            </w:r>
          </w:p>
        </w:tc>
        <w:tc>
          <w:tcPr>
            <w:tcW w:w="3062" w:type="dxa"/>
            <w:shd w:val="clear" w:color="auto" w:fill="auto"/>
            <w:noWrap/>
            <w:vAlign w:val="center"/>
          </w:tcPr>
          <w:p w:rsidR="00CF0969" w:rsidRPr="00EC53E0" w:rsidRDefault="00C243A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57,86</w:t>
            </w:r>
          </w:p>
        </w:tc>
      </w:tr>
      <w:tr w:rsidR="00AF71D6" w:rsidRPr="00EC53E0" w:rsidTr="0053522A">
        <w:trPr>
          <w:trHeight w:val="268"/>
        </w:trPr>
        <w:tc>
          <w:tcPr>
            <w:tcW w:w="1557" w:type="dxa"/>
            <w:shd w:val="clear" w:color="auto" w:fill="auto"/>
            <w:vAlign w:val="center"/>
          </w:tcPr>
          <w:p w:rsidR="00AF71D6" w:rsidRPr="00EC53E0" w:rsidRDefault="00AF71D6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Сентябрь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AF71D6" w:rsidRPr="00EC53E0" w:rsidRDefault="00694E0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49,34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F71D6" w:rsidRPr="00EC53E0" w:rsidRDefault="00694E0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45,52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AF71D6" w:rsidRPr="00EC53E0" w:rsidRDefault="00694E0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49,89</w:t>
            </w:r>
          </w:p>
        </w:tc>
        <w:tc>
          <w:tcPr>
            <w:tcW w:w="3062" w:type="dxa"/>
            <w:shd w:val="clear" w:color="auto" w:fill="auto"/>
            <w:noWrap/>
            <w:vAlign w:val="center"/>
          </w:tcPr>
          <w:p w:rsidR="00AF71D6" w:rsidRPr="00EC53E0" w:rsidRDefault="00694E0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58,44</w:t>
            </w:r>
          </w:p>
        </w:tc>
      </w:tr>
      <w:tr w:rsidR="00344863" w:rsidRPr="00EC53E0" w:rsidTr="0053522A">
        <w:trPr>
          <w:trHeight w:val="268"/>
        </w:trPr>
        <w:tc>
          <w:tcPr>
            <w:tcW w:w="1557" w:type="dxa"/>
            <w:shd w:val="clear" w:color="auto" w:fill="auto"/>
            <w:vAlign w:val="center"/>
          </w:tcPr>
          <w:p w:rsidR="00344863" w:rsidRPr="00EC53E0" w:rsidRDefault="00344863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Октябрь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44863" w:rsidRPr="00EC53E0" w:rsidRDefault="00254ED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49,76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344863" w:rsidRPr="00EC53E0" w:rsidRDefault="00254ED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45,87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344863" w:rsidRPr="00EC53E0" w:rsidRDefault="00254ED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50,16</w:t>
            </w:r>
          </w:p>
        </w:tc>
        <w:tc>
          <w:tcPr>
            <w:tcW w:w="3062" w:type="dxa"/>
            <w:shd w:val="clear" w:color="auto" w:fill="auto"/>
            <w:noWrap/>
            <w:vAlign w:val="center"/>
          </w:tcPr>
          <w:p w:rsidR="00344863" w:rsidRPr="00EC53E0" w:rsidRDefault="00254ED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58,87</w:t>
            </w:r>
          </w:p>
        </w:tc>
      </w:tr>
      <w:tr w:rsidR="007A321A" w:rsidRPr="00EC53E0" w:rsidTr="0053522A">
        <w:trPr>
          <w:trHeight w:val="268"/>
        </w:trPr>
        <w:tc>
          <w:tcPr>
            <w:tcW w:w="1557" w:type="dxa"/>
            <w:shd w:val="clear" w:color="auto" w:fill="auto"/>
            <w:vAlign w:val="center"/>
          </w:tcPr>
          <w:p w:rsidR="007A321A" w:rsidRPr="00EC53E0" w:rsidRDefault="007A321A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Ноябрь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7A321A" w:rsidRPr="00EC53E0" w:rsidRDefault="009963A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51,04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A321A" w:rsidRPr="00EC53E0" w:rsidRDefault="009963A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46,07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7A321A" w:rsidRPr="00EC53E0" w:rsidRDefault="009963A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50,59</w:t>
            </w:r>
          </w:p>
        </w:tc>
        <w:tc>
          <w:tcPr>
            <w:tcW w:w="3062" w:type="dxa"/>
            <w:shd w:val="clear" w:color="auto" w:fill="auto"/>
            <w:noWrap/>
            <w:vAlign w:val="center"/>
          </w:tcPr>
          <w:p w:rsidR="007A321A" w:rsidRPr="00EC53E0" w:rsidRDefault="009963A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59,27</w:t>
            </w:r>
          </w:p>
        </w:tc>
      </w:tr>
      <w:tr w:rsidR="00C90498" w:rsidRPr="00EC53E0" w:rsidTr="0053522A">
        <w:trPr>
          <w:trHeight w:val="268"/>
        </w:trPr>
        <w:tc>
          <w:tcPr>
            <w:tcW w:w="1557" w:type="dxa"/>
            <w:shd w:val="clear" w:color="auto" w:fill="auto"/>
            <w:vAlign w:val="center"/>
          </w:tcPr>
          <w:p w:rsidR="00C90498" w:rsidRPr="00EC53E0" w:rsidRDefault="00C90498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Декабрь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90498" w:rsidRPr="00EC53E0" w:rsidRDefault="0030531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52,12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90498" w:rsidRPr="00EC53E0" w:rsidRDefault="0030531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46,32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90498" w:rsidRPr="00EC53E0" w:rsidRDefault="0030531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51,06</w:t>
            </w:r>
          </w:p>
        </w:tc>
        <w:tc>
          <w:tcPr>
            <w:tcW w:w="3062" w:type="dxa"/>
            <w:shd w:val="clear" w:color="auto" w:fill="auto"/>
            <w:noWrap/>
            <w:vAlign w:val="center"/>
          </w:tcPr>
          <w:p w:rsidR="00C90498" w:rsidRPr="00EC53E0" w:rsidRDefault="0030531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59,84</w:t>
            </w:r>
          </w:p>
        </w:tc>
      </w:tr>
      <w:tr w:rsidR="00ED14B8" w:rsidRPr="003D740E" w:rsidTr="0053522A">
        <w:trPr>
          <w:trHeight w:val="316"/>
        </w:trPr>
        <w:tc>
          <w:tcPr>
            <w:tcW w:w="1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4B8" w:rsidRPr="00E25011" w:rsidRDefault="00ED14B8" w:rsidP="000F3A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0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Средние потребительские цены на нефтепродукты в 2022 году</w:t>
            </w:r>
          </w:p>
        </w:tc>
      </w:tr>
      <w:tr w:rsidR="00ED14B8" w:rsidRPr="003D740E" w:rsidTr="0053522A">
        <w:trPr>
          <w:trHeight w:val="472"/>
        </w:trPr>
        <w:tc>
          <w:tcPr>
            <w:tcW w:w="142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ED14B8" w:rsidRPr="00E25011" w:rsidRDefault="00ED14B8" w:rsidP="000F3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0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(по данным выборочного обследования)</w:t>
            </w:r>
          </w:p>
          <w:p w:rsidR="00162088" w:rsidRPr="00E25011" w:rsidRDefault="00F01D65" w:rsidP="000F3A14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рублей</w:t>
            </w:r>
          </w:p>
        </w:tc>
      </w:tr>
      <w:tr w:rsidR="00ED14B8" w:rsidRPr="003D740E" w:rsidTr="0053522A">
        <w:trPr>
          <w:trHeight w:val="507"/>
        </w:trPr>
        <w:tc>
          <w:tcPr>
            <w:tcW w:w="1557" w:type="dxa"/>
            <w:shd w:val="clear" w:color="auto" w:fill="auto"/>
          </w:tcPr>
          <w:p w:rsidR="00ED14B8" w:rsidRPr="003D740E" w:rsidRDefault="00ED14B8" w:rsidP="0061634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ED14B8" w:rsidRPr="003D740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 xml:space="preserve">Дизельное топливо, </w:t>
            </w:r>
            <w:proofErr w:type="gramStart"/>
            <w:r w:rsidRPr="003D740E">
              <w:rPr>
                <w:rFonts w:ascii="Times New Roman" w:hAnsi="Times New Roman"/>
                <w:b/>
                <w:bCs/>
                <w:lang w:eastAsia="ru-RU"/>
              </w:rPr>
              <w:t>л</w:t>
            </w:r>
            <w:proofErr w:type="gramEnd"/>
          </w:p>
        </w:tc>
        <w:tc>
          <w:tcPr>
            <w:tcW w:w="3344" w:type="dxa"/>
            <w:shd w:val="clear" w:color="auto" w:fill="auto"/>
            <w:vAlign w:val="center"/>
          </w:tcPr>
          <w:p w:rsidR="00ED14B8" w:rsidRPr="003D740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ED14B8" w:rsidRPr="003D740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>АИ-92, л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ED14B8" w:rsidRPr="003D740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ED14B8" w:rsidRPr="003D740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>АИ-95, л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D14B8" w:rsidRPr="003D740E" w:rsidRDefault="00ED14B8" w:rsidP="00225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  <w:r w:rsidR="002252C1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3D740E">
              <w:rPr>
                <w:rFonts w:ascii="Times New Roman" w:hAnsi="Times New Roman"/>
                <w:b/>
                <w:bCs/>
                <w:lang w:eastAsia="ru-RU"/>
              </w:rPr>
              <w:t xml:space="preserve">АИ-98 и выше, </w:t>
            </w:r>
            <w:proofErr w:type="gramStart"/>
            <w:r w:rsidRPr="003D740E">
              <w:rPr>
                <w:rFonts w:ascii="Times New Roman" w:hAnsi="Times New Roman"/>
                <w:b/>
                <w:bCs/>
                <w:lang w:eastAsia="ru-RU"/>
              </w:rPr>
              <w:t>л</w:t>
            </w:r>
            <w:proofErr w:type="gramEnd"/>
          </w:p>
        </w:tc>
      </w:tr>
      <w:tr w:rsidR="00ED14B8" w:rsidRPr="003D740E" w:rsidTr="0053522A">
        <w:trPr>
          <w:trHeight w:val="268"/>
        </w:trPr>
        <w:tc>
          <w:tcPr>
            <w:tcW w:w="1557" w:type="dxa"/>
            <w:shd w:val="clear" w:color="auto" w:fill="auto"/>
            <w:vAlign w:val="center"/>
          </w:tcPr>
          <w:p w:rsidR="00ED14B8" w:rsidRPr="003D740E" w:rsidRDefault="00ED14B8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D740E">
              <w:rPr>
                <w:rFonts w:ascii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ED14B8" w:rsidRPr="003D740E" w:rsidRDefault="008440CE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53,39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ED14B8" w:rsidRPr="003D740E" w:rsidRDefault="008440CE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46,89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ED14B8" w:rsidRPr="003D740E" w:rsidRDefault="008440CE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51,66</w:t>
            </w:r>
          </w:p>
        </w:tc>
        <w:tc>
          <w:tcPr>
            <w:tcW w:w="3062" w:type="dxa"/>
            <w:shd w:val="clear" w:color="auto" w:fill="auto"/>
            <w:noWrap/>
            <w:vAlign w:val="center"/>
          </w:tcPr>
          <w:p w:rsidR="00ED14B8" w:rsidRPr="003D740E" w:rsidRDefault="008440CE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60,39</w:t>
            </w:r>
          </w:p>
        </w:tc>
      </w:tr>
      <w:tr w:rsidR="00455CF5" w:rsidRPr="003D740E" w:rsidTr="0053522A">
        <w:trPr>
          <w:trHeight w:val="268"/>
        </w:trPr>
        <w:tc>
          <w:tcPr>
            <w:tcW w:w="1557" w:type="dxa"/>
            <w:shd w:val="clear" w:color="auto" w:fill="auto"/>
            <w:vAlign w:val="center"/>
          </w:tcPr>
          <w:p w:rsidR="00455CF5" w:rsidRPr="003D740E" w:rsidRDefault="00455CF5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D740E">
              <w:rPr>
                <w:rFonts w:ascii="Times New Roman" w:hAnsi="Times New Roman"/>
                <w:bCs/>
                <w:lang w:eastAsia="ru-RU"/>
              </w:rPr>
              <w:t>Февраль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55CF5" w:rsidRPr="003D740E" w:rsidRDefault="009C084B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53,79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55CF5" w:rsidRPr="003D740E" w:rsidRDefault="009C084B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46,91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455CF5" w:rsidRPr="003D740E" w:rsidRDefault="009C084B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51,65</w:t>
            </w:r>
          </w:p>
        </w:tc>
        <w:tc>
          <w:tcPr>
            <w:tcW w:w="3062" w:type="dxa"/>
            <w:shd w:val="clear" w:color="auto" w:fill="auto"/>
            <w:noWrap/>
            <w:vAlign w:val="center"/>
          </w:tcPr>
          <w:p w:rsidR="00455CF5" w:rsidRPr="003D740E" w:rsidRDefault="009C084B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60,45</w:t>
            </w:r>
          </w:p>
        </w:tc>
      </w:tr>
      <w:tr w:rsidR="009F1191" w:rsidRPr="003D740E" w:rsidTr="0053522A">
        <w:trPr>
          <w:trHeight w:val="268"/>
        </w:trPr>
        <w:tc>
          <w:tcPr>
            <w:tcW w:w="1557" w:type="dxa"/>
            <w:shd w:val="clear" w:color="auto" w:fill="auto"/>
            <w:vAlign w:val="center"/>
          </w:tcPr>
          <w:p w:rsidR="009F1191" w:rsidRPr="003D740E" w:rsidRDefault="009F1191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D740E">
              <w:rPr>
                <w:rFonts w:ascii="Times New Roman" w:hAnsi="Times New Roman"/>
                <w:bCs/>
                <w:lang w:eastAsia="ru-RU"/>
              </w:rPr>
              <w:t>Март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9F1191" w:rsidRPr="003D740E" w:rsidRDefault="0098177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53,54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F1191" w:rsidRPr="003D740E" w:rsidRDefault="0098177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46,83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F1191" w:rsidRPr="003D740E" w:rsidRDefault="0098177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51,57</w:t>
            </w:r>
          </w:p>
        </w:tc>
        <w:tc>
          <w:tcPr>
            <w:tcW w:w="3062" w:type="dxa"/>
            <w:shd w:val="clear" w:color="auto" w:fill="auto"/>
            <w:noWrap/>
            <w:vAlign w:val="center"/>
          </w:tcPr>
          <w:p w:rsidR="009F1191" w:rsidRPr="003D740E" w:rsidRDefault="0098177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60,60</w:t>
            </w:r>
          </w:p>
        </w:tc>
      </w:tr>
      <w:tr w:rsidR="00C740E3" w:rsidRPr="003D740E" w:rsidTr="0053522A">
        <w:trPr>
          <w:trHeight w:val="268"/>
        </w:trPr>
        <w:tc>
          <w:tcPr>
            <w:tcW w:w="1557" w:type="dxa"/>
            <w:shd w:val="clear" w:color="auto" w:fill="auto"/>
            <w:vAlign w:val="center"/>
          </w:tcPr>
          <w:p w:rsidR="00C740E3" w:rsidRPr="003D740E" w:rsidRDefault="00C740E3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D740E">
              <w:rPr>
                <w:rFonts w:ascii="Times New Roman" w:hAnsi="Times New Roman"/>
                <w:bCs/>
                <w:lang w:eastAsia="ru-RU"/>
              </w:rPr>
              <w:t>Апрель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740E3" w:rsidRPr="003D740E" w:rsidRDefault="00C740E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53,26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740E3" w:rsidRPr="003D740E" w:rsidRDefault="00C740E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46,64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740E3" w:rsidRPr="003D740E" w:rsidRDefault="00C740E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51,45</w:t>
            </w:r>
          </w:p>
        </w:tc>
        <w:tc>
          <w:tcPr>
            <w:tcW w:w="3062" w:type="dxa"/>
            <w:shd w:val="clear" w:color="auto" w:fill="auto"/>
            <w:noWrap/>
            <w:vAlign w:val="center"/>
          </w:tcPr>
          <w:p w:rsidR="00C740E3" w:rsidRPr="003D740E" w:rsidRDefault="00C740E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60,65</w:t>
            </w:r>
          </w:p>
        </w:tc>
      </w:tr>
      <w:tr w:rsidR="00923CD2" w:rsidRPr="003D740E" w:rsidTr="0053522A">
        <w:trPr>
          <w:trHeight w:val="268"/>
        </w:trPr>
        <w:tc>
          <w:tcPr>
            <w:tcW w:w="1557" w:type="dxa"/>
            <w:shd w:val="clear" w:color="auto" w:fill="auto"/>
            <w:vAlign w:val="center"/>
          </w:tcPr>
          <w:p w:rsidR="00923CD2" w:rsidRPr="003D740E" w:rsidRDefault="00923CD2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923CD2" w:rsidRPr="003D740E" w:rsidRDefault="00923CD2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53,24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23CD2" w:rsidRPr="003D740E" w:rsidRDefault="00923CD2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46,65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23CD2" w:rsidRPr="003D740E" w:rsidRDefault="00923CD2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51,43</w:t>
            </w:r>
          </w:p>
        </w:tc>
        <w:tc>
          <w:tcPr>
            <w:tcW w:w="3062" w:type="dxa"/>
            <w:shd w:val="clear" w:color="auto" w:fill="auto"/>
            <w:noWrap/>
            <w:vAlign w:val="center"/>
          </w:tcPr>
          <w:p w:rsidR="00923CD2" w:rsidRPr="003D740E" w:rsidRDefault="00923CD2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60,56</w:t>
            </w:r>
          </w:p>
        </w:tc>
      </w:tr>
      <w:tr w:rsidR="00A71221" w:rsidRPr="003D740E" w:rsidTr="0053522A">
        <w:trPr>
          <w:trHeight w:val="268"/>
        </w:trPr>
        <w:tc>
          <w:tcPr>
            <w:tcW w:w="1557" w:type="dxa"/>
            <w:shd w:val="clear" w:color="auto" w:fill="auto"/>
            <w:vAlign w:val="center"/>
          </w:tcPr>
          <w:p w:rsidR="00A71221" w:rsidRDefault="00A71221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A71221" w:rsidRDefault="00A71221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53,21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71221" w:rsidRDefault="00A71221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46,62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A71221" w:rsidRDefault="00A71221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51,41</w:t>
            </w:r>
          </w:p>
        </w:tc>
        <w:tc>
          <w:tcPr>
            <w:tcW w:w="3062" w:type="dxa"/>
            <w:shd w:val="clear" w:color="auto" w:fill="auto"/>
            <w:noWrap/>
            <w:vAlign w:val="center"/>
          </w:tcPr>
          <w:p w:rsidR="00A71221" w:rsidRDefault="00A71221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60,61</w:t>
            </w:r>
          </w:p>
        </w:tc>
      </w:tr>
      <w:tr w:rsidR="00101B69" w:rsidRPr="003D740E" w:rsidTr="0053522A">
        <w:trPr>
          <w:trHeight w:val="268"/>
        </w:trPr>
        <w:tc>
          <w:tcPr>
            <w:tcW w:w="1557" w:type="dxa"/>
            <w:shd w:val="clear" w:color="auto" w:fill="auto"/>
            <w:vAlign w:val="center"/>
          </w:tcPr>
          <w:p w:rsidR="00101B69" w:rsidRDefault="00101B69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101B69" w:rsidRDefault="00101B69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53,24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01B69" w:rsidRDefault="00101B69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46,56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101B69" w:rsidRDefault="00101B69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51,34</w:t>
            </w:r>
          </w:p>
        </w:tc>
        <w:tc>
          <w:tcPr>
            <w:tcW w:w="3062" w:type="dxa"/>
            <w:shd w:val="clear" w:color="auto" w:fill="auto"/>
            <w:noWrap/>
            <w:vAlign w:val="center"/>
          </w:tcPr>
          <w:p w:rsidR="00101B69" w:rsidRDefault="00101B69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60,61</w:t>
            </w:r>
          </w:p>
        </w:tc>
      </w:tr>
      <w:tr w:rsidR="005B22C3" w:rsidRPr="003D740E" w:rsidTr="0053522A">
        <w:trPr>
          <w:trHeight w:val="268"/>
        </w:trPr>
        <w:tc>
          <w:tcPr>
            <w:tcW w:w="1557" w:type="dxa"/>
            <w:shd w:val="clear" w:color="auto" w:fill="auto"/>
            <w:vAlign w:val="center"/>
          </w:tcPr>
          <w:p w:rsidR="005B22C3" w:rsidRDefault="005B22C3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Август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5B22C3" w:rsidRDefault="005B22C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53,41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B22C3" w:rsidRDefault="005B22C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46,59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5B22C3" w:rsidRDefault="005B22C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51,41</w:t>
            </w:r>
          </w:p>
        </w:tc>
        <w:tc>
          <w:tcPr>
            <w:tcW w:w="3062" w:type="dxa"/>
            <w:shd w:val="clear" w:color="auto" w:fill="auto"/>
            <w:noWrap/>
            <w:vAlign w:val="center"/>
          </w:tcPr>
          <w:p w:rsidR="005B22C3" w:rsidRDefault="005B22C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60,95</w:t>
            </w:r>
          </w:p>
        </w:tc>
      </w:tr>
      <w:tr w:rsidR="00D715CA" w:rsidRPr="003D740E" w:rsidTr="0053522A">
        <w:trPr>
          <w:trHeight w:val="268"/>
        </w:trPr>
        <w:tc>
          <w:tcPr>
            <w:tcW w:w="1557" w:type="dxa"/>
            <w:shd w:val="clear" w:color="auto" w:fill="auto"/>
            <w:vAlign w:val="center"/>
          </w:tcPr>
          <w:p w:rsidR="00D715CA" w:rsidRDefault="00D715CA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Сентябрь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D715CA" w:rsidRDefault="00D715CA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53,70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D715CA" w:rsidRDefault="00D715CA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46,61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D715CA" w:rsidRDefault="00D715CA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51,45</w:t>
            </w:r>
          </w:p>
        </w:tc>
        <w:tc>
          <w:tcPr>
            <w:tcW w:w="3062" w:type="dxa"/>
            <w:shd w:val="clear" w:color="auto" w:fill="auto"/>
            <w:noWrap/>
            <w:vAlign w:val="center"/>
          </w:tcPr>
          <w:p w:rsidR="00D715CA" w:rsidRDefault="00D715CA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61,48</w:t>
            </w:r>
          </w:p>
        </w:tc>
      </w:tr>
      <w:tr w:rsidR="000258D7" w:rsidRPr="003D740E" w:rsidTr="0053522A">
        <w:trPr>
          <w:trHeight w:val="268"/>
        </w:trPr>
        <w:tc>
          <w:tcPr>
            <w:tcW w:w="1557" w:type="dxa"/>
            <w:shd w:val="clear" w:color="auto" w:fill="auto"/>
            <w:vAlign w:val="center"/>
          </w:tcPr>
          <w:p w:rsidR="000258D7" w:rsidRDefault="000258D7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Октябрь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0258D7" w:rsidRDefault="000258D7" w:rsidP="00B5232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53,91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0258D7" w:rsidRDefault="000258D7" w:rsidP="00B5232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46,59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0258D7" w:rsidRDefault="000258D7" w:rsidP="00B5232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51,39</w:t>
            </w:r>
          </w:p>
        </w:tc>
        <w:tc>
          <w:tcPr>
            <w:tcW w:w="3062" w:type="dxa"/>
            <w:shd w:val="clear" w:color="auto" w:fill="auto"/>
            <w:noWrap/>
            <w:vAlign w:val="center"/>
          </w:tcPr>
          <w:p w:rsidR="000258D7" w:rsidRDefault="000258D7" w:rsidP="00B5232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61,56</w:t>
            </w:r>
          </w:p>
        </w:tc>
      </w:tr>
      <w:tr w:rsidR="000F3A14" w:rsidRPr="003D740E" w:rsidTr="0053522A">
        <w:trPr>
          <w:trHeight w:val="268"/>
        </w:trPr>
        <w:tc>
          <w:tcPr>
            <w:tcW w:w="1557" w:type="dxa"/>
            <w:shd w:val="clear" w:color="auto" w:fill="auto"/>
            <w:vAlign w:val="center"/>
          </w:tcPr>
          <w:p w:rsidR="000F3A14" w:rsidRDefault="000F3A14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Ноябрь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0F3A14" w:rsidRDefault="000F3A14" w:rsidP="00B5232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55,06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0F3A14" w:rsidRDefault="000F3A14" w:rsidP="00B5232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46,66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0F3A14" w:rsidRDefault="000F3A14" w:rsidP="00B5232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51,46</w:t>
            </w:r>
          </w:p>
        </w:tc>
        <w:tc>
          <w:tcPr>
            <w:tcW w:w="3062" w:type="dxa"/>
            <w:shd w:val="clear" w:color="auto" w:fill="auto"/>
            <w:noWrap/>
            <w:vAlign w:val="center"/>
          </w:tcPr>
          <w:p w:rsidR="000F3A14" w:rsidRDefault="000F3A14" w:rsidP="00B5232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61,71</w:t>
            </w:r>
          </w:p>
        </w:tc>
      </w:tr>
      <w:tr w:rsidR="0053522A" w:rsidRPr="003D740E" w:rsidTr="0053522A">
        <w:trPr>
          <w:trHeight w:val="268"/>
        </w:trPr>
        <w:tc>
          <w:tcPr>
            <w:tcW w:w="1557" w:type="dxa"/>
            <w:shd w:val="clear" w:color="auto" w:fill="auto"/>
            <w:vAlign w:val="center"/>
          </w:tcPr>
          <w:p w:rsidR="0053522A" w:rsidRDefault="0053522A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Декабрь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53522A" w:rsidRDefault="0053522A" w:rsidP="00B5232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56,73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3522A" w:rsidRDefault="0053522A" w:rsidP="00B5232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46,73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53522A" w:rsidRDefault="0053522A" w:rsidP="00B5232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51,57</w:t>
            </w:r>
          </w:p>
        </w:tc>
        <w:tc>
          <w:tcPr>
            <w:tcW w:w="3062" w:type="dxa"/>
            <w:shd w:val="clear" w:color="auto" w:fill="auto"/>
            <w:noWrap/>
            <w:vAlign w:val="center"/>
          </w:tcPr>
          <w:p w:rsidR="0053522A" w:rsidRDefault="0053522A" w:rsidP="00B5232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61,77</w:t>
            </w:r>
          </w:p>
        </w:tc>
      </w:tr>
    </w:tbl>
    <w:p w:rsidR="00E11256" w:rsidRPr="00E11256" w:rsidRDefault="00E11256" w:rsidP="0053522A"/>
    <w:sectPr w:rsidR="00E11256" w:rsidRPr="00E11256" w:rsidSect="002372F8">
      <w:headerReference w:type="default" r:id="rId11"/>
      <w:pgSz w:w="16839" w:h="11907" w:orient="landscape" w:code="9"/>
      <w:pgMar w:top="426" w:right="850" w:bottom="142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C2" w:rsidRDefault="008135C2" w:rsidP="002372F8">
      <w:pPr>
        <w:spacing w:after="0" w:line="240" w:lineRule="auto"/>
      </w:pPr>
      <w:r>
        <w:separator/>
      </w:r>
    </w:p>
  </w:endnote>
  <w:endnote w:type="continuationSeparator" w:id="0">
    <w:p w:rsidR="008135C2" w:rsidRDefault="008135C2" w:rsidP="0023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C2" w:rsidRDefault="008135C2" w:rsidP="002372F8">
      <w:pPr>
        <w:spacing w:after="0" w:line="240" w:lineRule="auto"/>
      </w:pPr>
      <w:r>
        <w:separator/>
      </w:r>
    </w:p>
  </w:footnote>
  <w:footnote w:type="continuationSeparator" w:id="0">
    <w:p w:rsidR="008135C2" w:rsidRDefault="008135C2" w:rsidP="0023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C1" w:rsidRPr="002372F8" w:rsidRDefault="002252C1" w:rsidP="002252C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2372F8">
      <w:rPr>
        <w:rFonts w:ascii="Times New Roman" w:hAnsi="Times New Roman"/>
        <w:sz w:val="20"/>
        <w:szCs w:val="20"/>
      </w:rPr>
      <w:t>МОССТАТ</w:t>
    </w:r>
  </w:p>
  <w:p w:rsidR="002252C1" w:rsidRDefault="002252C1" w:rsidP="002252C1">
    <w:pPr>
      <w:tabs>
        <w:tab w:val="center" w:pos="4677"/>
        <w:tab w:val="right" w:pos="9355"/>
      </w:tabs>
      <w:spacing w:after="0" w:line="240" w:lineRule="auto"/>
      <w:jc w:val="center"/>
    </w:pPr>
    <w:r w:rsidRPr="002372F8">
      <w:rPr>
        <w:rFonts w:ascii="Times New Roman" w:hAnsi="Times New Roman"/>
        <w:sz w:val="20"/>
        <w:szCs w:val="20"/>
      </w:rPr>
      <w:t>Официальная статистическая информация по Московской области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9A"/>
    <w:rsid w:val="00000661"/>
    <w:rsid w:val="00017EF5"/>
    <w:rsid w:val="000258D7"/>
    <w:rsid w:val="0002757E"/>
    <w:rsid w:val="0005681D"/>
    <w:rsid w:val="00062CD2"/>
    <w:rsid w:val="00080FB3"/>
    <w:rsid w:val="000A503E"/>
    <w:rsid w:val="000E13CE"/>
    <w:rsid w:val="000E357C"/>
    <w:rsid w:val="000F3A14"/>
    <w:rsid w:val="00101B69"/>
    <w:rsid w:val="00105C06"/>
    <w:rsid w:val="00145E2E"/>
    <w:rsid w:val="00162088"/>
    <w:rsid w:val="0018671A"/>
    <w:rsid w:val="0019667B"/>
    <w:rsid w:val="001A5ECD"/>
    <w:rsid w:val="001B1F8F"/>
    <w:rsid w:val="001F6CC9"/>
    <w:rsid w:val="00204F6C"/>
    <w:rsid w:val="002151E6"/>
    <w:rsid w:val="002252C1"/>
    <w:rsid w:val="002372F8"/>
    <w:rsid w:val="00254ED3"/>
    <w:rsid w:val="0025794C"/>
    <w:rsid w:val="00267CF2"/>
    <w:rsid w:val="002804E1"/>
    <w:rsid w:val="002967B8"/>
    <w:rsid w:val="002C31AE"/>
    <w:rsid w:val="00305314"/>
    <w:rsid w:val="00307E69"/>
    <w:rsid w:val="003371C2"/>
    <w:rsid w:val="00344863"/>
    <w:rsid w:val="00347E87"/>
    <w:rsid w:val="003D5C86"/>
    <w:rsid w:val="003D740E"/>
    <w:rsid w:val="003D7E8D"/>
    <w:rsid w:val="00427730"/>
    <w:rsid w:val="00434835"/>
    <w:rsid w:val="00455CF5"/>
    <w:rsid w:val="00497B1E"/>
    <w:rsid w:val="004D3F39"/>
    <w:rsid w:val="0053503C"/>
    <w:rsid w:val="0053522A"/>
    <w:rsid w:val="00567859"/>
    <w:rsid w:val="005A4DE9"/>
    <w:rsid w:val="005A6CE5"/>
    <w:rsid w:val="005B22C3"/>
    <w:rsid w:val="005B51BB"/>
    <w:rsid w:val="005B79F4"/>
    <w:rsid w:val="005D1D5B"/>
    <w:rsid w:val="005E71EE"/>
    <w:rsid w:val="00647332"/>
    <w:rsid w:val="0065607F"/>
    <w:rsid w:val="00670C9A"/>
    <w:rsid w:val="00676853"/>
    <w:rsid w:val="0067712D"/>
    <w:rsid w:val="00694E04"/>
    <w:rsid w:val="006A5E67"/>
    <w:rsid w:val="006D02F4"/>
    <w:rsid w:val="006D5BA8"/>
    <w:rsid w:val="006D63C7"/>
    <w:rsid w:val="00716EF3"/>
    <w:rsid w:val="0076334C"/>
    <w:rsid w:val="00767F19"/>
    <w:rsid w:val="00780847"/>
    <w:rsid w:val="007959BC"/>
    <w:rsid w:val="007A321A"/>
    <w:rsid w:val="007B5D50"/>
    <w:rsid w:val="007D5230"/>
    <w:rsid w:val="008006F9"/>
    <w:rsid w:val="008135C2"/>
    <w:rsid w:val="00827C29"/>
    <w:rsid w:val="008440CE"/>
    <w:rsid w:val="00850B77"/>
    <w:rsid w:val="00857504"/>
    <w:rsid w:val="00897065"/>
    <w:rsid w:val="008C495F"/>
    <w:rsid w:val="00923CD2"/>
    <w:rsid w:val="00935533"/>
    <w:rsid w:val="00943910"/>
    <w:rsid w:val="009809AE"/>
    <w:rsid w:val="00981773"/>
    <w:rsid w:val="009853A6"/>
    <w:rsid w:val="009963AF"/>
    <w:rsid w:val="009A0404"/>
    <w:rsid w:val="009C084B"/>
    <w:rsid w:val="009C65E7"/>
    <w:rsid w:val="009F1191"/>
    <w:rsid w:val="00A362E0"/>
    <w:rsid w:val="00A41462"/>
    <w:rsid w:val="00A430A4"/>
    <w:rsid w:val="00A44484"/>
    <w:rsid w:val="00A62C3B"/>
    <w:rsid w:val="00A71221"/>
    <w:rsid w:val="00A73ACA"/>
    <w:rsid w:val="00AF71D6"/>
    <w:rsid w:val="00B636BF"/>
    <w:rsid w:val="00B73D36"/>
    <w:rsid w:val="00B76A95"/>
    <w:rsid w:val="00B771B8"/>
    <w:rsid w:val="00BE12EE"/>
    <w:rsid w:val="00BF7196"/>
    <w:rsid w:val="00C21671"/>
    <w:rsid w:val="00C243A8"/>
    <w:rsid w:val="00C7284F"/>
    <w:rsid w:val="00C740E3"/>
    <w:rsid w:val="00C90498"/>
    <w:rsid w:val="00C9252C"/>
    <w:rsid w:val="00C93B10"/>
    <w:rsid w:val="00CB3761"/>
    <w:rsid w:val="00CB67F6"/>
    <w:rsid w:val="00CE5F2B"/>
    <w:rsid w:val="00CF0969"/>
    <w:rsid w:val="00D41CC3"/>
    <w:rsid w:val="00D42A53"/>
    <w:rsid w:val="00D715CA"/>
    <w:rsid w:val="00DC6B7F"/>
    <w:rsid w:val="00DC7706"/>
    <w:rsid w:val="00DF665E"/>
    <w:rsid w:val="00E03826"/>
    <w:rsid w:val="00E11256"/>
    <w:rsid w:val="00E23D65"/>
    <w:rsid w:val="00E25011"/>
    <w:rsid w:val="00E56D3F"/>
    <w:rsid w:val="00E858CE"/>
    <w:rsid w:val="00E91CEF"/>
    <w:rsid w:val="00EC53E0"/>
    <w:rsid w:val="00ED14B8"/>
    <w:rsid w:val="00ED31AE"/>
    <w:rsid w:val="00F01D65"/>
    <w:rsid w:val="00F16482"/>
    <w:rsid w:val="00F33FEE"/>
    <w:rsid w:val="00F92D75"/>
    <w:rsid w:val="00FD5D9A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C2167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3">
    <w:name w:val="Table Grid"/>
    <w:basedOn w:val="a1"/>
    <w:locked/>
    <w:rsid w:val="00C92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1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rsid w:val="00E1125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372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72F8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0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82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C2167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3">
    <w:name w:val="Table Grid"/>
    <w:basedOn w:val="a1"/>
    <w:locked/>
    <w:rsid w:val="00C92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1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rsid w:val="00E1125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372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72F8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0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8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&amp;material=3151845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EBFD-8704-4105-A243-65AA6DD4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Елена Васильевна</dc:creator>
  <cp:keywords/>
  <dc:description/>
  <cp:lastModifiedBy>Катаев Александр Вячеславович</cp:lastModifiedBy>
  <cp:revision>107</cp:revision>
  <cp:lastPrinted>2022-05-13T06:58:00Z</cp:lastPrinted>
  <dcterms:created xsi:type="dcterms:W3CDTF">2020-06-08T14:29:00Z</dcterms:created>
  <dcterms:modified xsi:type="dcterms:W3CDTF">2023-01-09T13:29:00Z</dcterms:modified>
</cp:coreProperties>
</file>